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9DCF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5D82BF0D"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12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1950"/>
        <w:gridCol w:w="1594"/>
        <w:gridCol w:w="1613"/>
        <w:gridCol w:w="2055"/>
        <w:gridCol w:w="1230"/>
      </w:tblGrid>
      <w:tr w14:paraId="17E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8" w:type="dxa"/>
            <w:gridSpan w:val="7"/>
            <w:tcBorders>
              <w:top w:val="single" w:color="auto" w:sz="4" w:space="0"/>
            </w:tcBorders>
            <w:vAlign w:val="center"/>
          </w:tcPr>
          <w:p w14:paraId="7BE8400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标准参编单位申请表</w:t>
            </w:r>
          </w:p>
        </w:tc>
      </w:tr>
      <w:tr w14:paraId="42DB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1B32350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参编标准名称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702955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参编单位</w:t>
            </w:r>
          </w:p>
        </w:tc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 w14:paraId="7CCBFC3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参编人姓名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 w14:paraId="3897DD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vAlign w:val="center"/>
          </w:tcPr>
          <w:p w14:paraId="350E5DF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 w14:paraId="0337EEE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13D3E3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3A32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7165F71F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FC65945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75B9365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7F324FBF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482A4C38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19BAE7AC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32567778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63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2BAD9B05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E20C67D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0A6B81AE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595AA2A3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051E2A6C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714E3797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60B78B32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49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2288D5FF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865633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1AA5D612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6712279C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3E8678EB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47D9A2C4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346196A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DB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2D7EC839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3D3EB0D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3ED4258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6016DDBE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6845AF91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546D3CF2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7DC7DFA2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0E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343BBB3F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28B28F0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5FAE8336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44EC8A8E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418C3E8E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3C48A6AD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4A2F1390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15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 w14:paraId="404186B4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CD96FFF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CAA63DA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14:paraId="1FC57059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7473CB1D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19440E00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62D9D038"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55A09D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7AD3B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注：填写完毕后请将本表发送至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wangqy</w:t>
      </w:r>
      <w:r>
        <w:rPr>
          <w:rFonts w:ascii="仿宋_GB2312" w:hAnsi="仿宋_GB2312" w:eastAsia="仿宋_GB2312" w:cs="仿宋_GB2312"/>
          <w:sz w:val="32"/>
          <w:szCs w:val="32"/>
        </w:rPr>
        <w:t>@s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ieti</w:t>
      </w:r>
      <w:r>
        <w:rPr>
          <w:rFonts w:ascii="仿宋_GB2312" w:hAnsi="仿宋_GB2312" w:eastAsia="仿宋_GB2312" w:cs="仿宋_GB2312"/>
          <w:sz w:val="32"/>
          <w:szCs w:val="32"/>
        </w:rPr>
        <w:t>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，邮件主题为“标准参编单位申请表+单位全称”。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8EC4312-F920-456C-9E37-E14638EC16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OGY5NTZiNjA3ZDZlOTYxMmUwMmE1NGRhYzEzZWMifQ=="/>
  </w:docVars>
  <w:rsids>
    <w:rsidRoot w:val="02A055E9"/>
    <w:rsid w:val="000238EA"/>
    <w:rsid w:val="00036214"/>
    <w:rsid w:val="000A5F04"/>
    <w:rsid w:val="000B492C"/>
    <w:rsid w:val="001125E9"/>
    <w:rsid w:val="001B3FDC"/>
    <w:rsid w:val="001C1175"/>
    <w:rsid w:val="001C1BAA"/>
    <w:rsid w:val="0021072B"/>
    <w:rsid w:val="0025546B"/>
    <w:rsid w:val="002B519D"/>
    <w:rsid w:val="003E5E0F"/>
    <w:rsid w:val="003F3541"/>
    <w:rsid w:val="00420640"/>
    <w:rsid w:val="00451D27"/>
    <w:rsid w:val="00487F5D"/>
    <w:rsid w:val="00584819"/>
    <w:rsid w:val="00585026"/>
    <w:rsid w:val="005A5B89"/>
    <w:rsid w:val="005C6832"/>
    <w:rsid w:val="0060394C"/>
    <w:rsid w:val="00607497"/>
    <w:rsid w:val="00642EA9"/>
    <w:rsid w:val="006E6F38"/>
    <w:rsid w:val="00754EAF"/>
    <w:rsid w:val="00982955"/>
    <w:rsid w:val="00990495"/>
    <w:rsid w:val="00994E1B"/>
    <w:rsid w:val="00A20145"/>
    <w:rsid w:val="00B11C7D"/>
    <w:rsid w:val="00B34AEB"/>
    <w:rsid w:val="00B36BC9"/>
    <w:rsid w:val="00B63C3D"/>
    <w:rsid w:val="00BA2551"/>
    <w:rsid w:val="00BD286A"/>
    <w:rsid w:val="00BD69AC"/>
    <w:rsid w:val="00BF762A"/>
    <w:rsid w:val="00C76821"/>
    <w:rsid w:val="00D020E8"/>
    <w:rsid w:val="00DC4AE2"/>
    <w:rsid w:val="00E74048"/>
    <w:rsid w:val="00E8260B"/>
    <w:rsid w:val="00EA65A4"/>
    <w:rsid w:val="00ED0176"/>
    <w:rsid w:val="00F3708D"/>
    <w:rsid w:val="02A055E9"/>
    <w:rsid w:val="05914531"/>
    <w:rsid w:val="05BF5C7B"/>
    <w:rsid w:val="066A4214"/>
    <w:rsid w:val="079A6C5B"/>
    <w:rsid w:val="0A0D7F56"/>
    <w:rsid w:val="0BFE260E"/>
    <w:rsid w:val="0F1A4C34"/>
    <w:rsid w:val="0FE66E6E"/>
    <w:rsid w:val="11716063"/>
    <w:rsid w:val="133A0E10"/>
    <w:rsid w:val="14CD5260"/>
    <w:rsid w:val="17E84C6F"/>
    <w:rsid w:val="1D214DD8"/>
    <w:rsid w:val="1D9A786B"/>
    <w:rsid w:val="22414D08"/>
    <w:rsid w:val="26E50D2A"/>
    <w:rsid w:val="325B71CF"/>
    <w:rsid w:val="37CD4761"/>
    <w:rsid w:val="3B1E130E"/>
    <w:rsid w:val="3FAA49CB"/>
    <w:rsid w:val="40076DF1"/>
    <w:rsid w:val="430D0F28"/>
    <w:rsid w:val="4A5D518D"/>
    <w:rsid w:val="4C3E4057"/>
    <w:rsid w:val="4CFF2AFC"/>
    <w:rsid w:val="4D5D2EE2"/>
    <w:rsid w:val="57FC4404"/>
    <w:rsid w:val="589D148E"/>
    <w:rsid w:val="59B1079C"/>
    <w:rsid w:val="5C8E09DF"/>
    <w:rsid w:val="60BB5F4C"/>
    <w:rsid w:val="643772C3"/>
    <w:rsid w:val="64EC7607"/>
    <w:rsid w:val="657E14C8"/>
    <w:rsid w:val="668D29F5"/>
    <w:rsid w:val="686C64C0"/>
    <w:rsid w:val="6D4E2EE1"/>
    <w:rsid w:val="6F0E64F5"/>
    <w:rsid w:val="71F67B64"/>
    <w:rsid w:val="749869A9"/>
    <w:rsid w:val="74A97C63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标准文件_文件名称"/>
    <w:basedOn w:val="10"/>
    <w:next w:val="10"/>
    <w:autoRedefine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0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93</Characters>
  <Lines>7</Lines>
  <Paragraphs>2</Paragraphs>
  <TotalTime>1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2024-03-06T02:59:00Z</dcterms:created>
  <dc:creator>WPS_1658814007</dc:creator>
  <cp:lastModifiedBy>wqy</cp:lastModifiedBy>
  <dcterms:modified xsi:type="dcterms:W3CDTF">2025-04-29T01:29:04Z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0102B65B332545BF9F965D4C3DA16764_13</vt:lpwstr>
  </property>
  <property fmtid="{D5CDD505-2E9C-101B-9397-08002B2CF9AE}" pid="4" name="KSOTemplateDocerSaveRecord">
    <vt:lpwstr>eyJoZGlkIjoiMzRhMTI5MGNlMDk4OTM1YmMwMmE0NTliYTY1ZmJkYzMiLCJ1c2VySWQiOiIyODI4NjMyNTYifQ==</vt:lpwstr>
  </property>
</Properties>
</file>