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0F62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D5DC5B5">
      <w:pPr>
        <w:spacing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标准参编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单位信息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 w14:paraId="368D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参编单位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时间：    年  月  日</w:t>
      </w:r>
    </w:p>
    <w:tbl>
      <w:tblPr>
        <w:tblStyle w:val="6"/>
        <w:tblW w:w="12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1950"/>
        <w:gridCol w:w="1594"/>
        <w:gridCol w:w="1613"/>
        <w:gridCol w:w="2055"/>
        <w:gridCol w:w="1230"/>
      </w:tblGrid>
      <w:tr w14:paraId="0C2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13240D4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参编标准名称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747E40B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参编单位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 w14:paraId="41DB8D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参编人姓名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vAlign w:val="center"/>
          </w:tcPr>
          <w:p w14:paraId="14327E8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2FD89E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 w14:paraId="1F75363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4AC903C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4D0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2F9D17C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58AB8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64C19B1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8C6EC5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1A1AF661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2ECD74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0932B71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62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592044F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21261A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4786911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6EF7ECC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1B051C1F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9EFF5E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F14FCDB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47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DAA50CF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703D1CE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04D983C9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E3A937E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0E13083B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4E4337D0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AC1082C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B92759">
      <w:pPr>
        <w:spacing w:line="52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</w:rPr>
        <w:t>参编标准名称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《医院后勤设备全寿命周期智慧管理指南》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《医院食堂智慧订餐服务指南》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中二选一，两项全参与的分两行写。2.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填写完毕后请将本表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</w:rPr>
        <w:t>扫描件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及word版</w:t>
      </w:r>
      <w:r>
        <w:rPr>
          <w:rFonts w:hint="eastAsia" w:ascii="仿宋_GB2312" w:hAnsi="仿宋_GB2312" w:eastAsia="仿宋_GB2312" w:cs="仿宋_GB2312"/>
          <w:sz w:val="24"/>
          <w:szCs w:val="24"/>
        </w:rPr>
        <w:t>发送至lifan@siet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i.cn，邮件主题为“标准参编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单位信息表</w:t>
      </w:r>
      <w:r>
        <w:rPr>
          <w:rFonts w:hint="eastAsia" w:ascii="仿宋_GB2312" w:hAnsi="仿宋_GB2312" w:eastAsia="仿宋_GB2312" w:cs="仿宋_GB2312"/>
          <w:sz w:val="24"/>
          <w:szCs w:val="24"/>
        </w:rPr>
        <w:t>+单位全称”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21662-9CDF-43C0-B4C7-CB22825F4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4B4FEF-9CB7-4C2B-AF3D-46F975BE7B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5OGY5NTZiNjA3ZDZlOTYxMmUwMmE1NGRhYzEzZWMifQ=="/>
  </w:docVars>
  <w:rsids>
    <w:rsidRoot w:val="02A055E9"/>
    <w:rsid w:val="000238EA"/>
    <w:rsid w:val="00036214"/>
    <w:rsid w:val="000A5F04"/>
    <w:rsid w:val="000B492C"/>
    <w:rsid w:val="001B3FDC"/>
    <w:rsid w:val="001C1175"/>
    <w:rsid w:val="001C1BAA"/>
    <w:rsid w:val="0025546B"/>
    <w:rsid w:val="002B519D"/>
    <w:rsid w:val="003E5E0F"/>
    <w:rsid w:val="003F3541"/>
    <w:rsid w:val="00420640"/>
    <w:rsid w:val="00451D27"/>
    <w:rsid w:val="00487F5D"/>
    <w:rsid w:val="00584819"/>
    <w:rsid w:val="00585026"/>
    <w:rsid w:val="005A5B89"/>
    <w:rsid w:val="005C6832"/>
    <w:rsid w:val="0060394C"/>
    <w:rsid w:val="00607497"/>
    <w:rsid w:val="00642EA9"/>
    <w:rsid w:val="006E6F38"/>
    <w:rsid w:val="00754EAF"/>
    <w:rsid w:val="00982955"/>
    <w:rsid w:val="00990495"/>
    <w:rsid w:val="00994E1B"/>
    <w:rsid w:val="00A20145"/>
    <w:rsid w:val="00B11C7D"/>
    <w:rsid w:val="00B34AEB"/>
    <w:rsid w:val="00B36BC9"/>
    <w:rsid w:val="00BA2551"/>
    <w:rsid w:val="00BD286A"/>
    <w:rsid w:val="00BD69AC"/>
    <w:rsid w:val="00BF762A"/>
    <w:rsid w:val="00C76821"/>
    <w:rsid w:val="00D020E8"/>
    <w:rsid w:val="00E74048"/>
    <w:rsid w:val="00E8260B"/>
    <w:rsid w:val="00EA65A4"/>
    <w:rsid w:val="00ED0176"/>
    <w:rsid w:val="00F3708D"/>
    <w:rsid w:val="015123B9"/>
    <w:rsid w:val="02A055E9"/>
    <w:rsid w:val="02D81172"/>
    <w:rsid w:val="079A6C5B"/>
    <w:rsid w:val="0A0D7F56"/>
    <w:rsid w:val="0BFE260E"/>
    <w:rsid w:val="0F1A4C34"/>
    <w:rsid w:val="0FE66E6E"/>
    <w:rsid w:val="11716063"/>
    <w:rsid w:val="133A0E10"/>
    <w:rsid w:val="14CD5260"/>
    <w:rsid w:val="1D214DD8"/>
    <w:rsid w:val="1D9A786B"/>
    <w:rsid w:val="26E50D2A"/>
    <w:rsid w:val="2D1779E1"/>
    <w:rsid w:val="3234307E"/>
    <w:rsid w:val="325B71CF"/>
    <w:rsid w:val="373C022C"/>
    <w:rsid w:val="37CD4761"/>
    <w:rsid w:val="3B1E130E"/>
    <w:rsid w:val="3FAA49CB"/>
    <w:rsid w:val="40076DF1"/>
    <w:rsid w:val="430D0F28"/>
    <w:rsid w:val="497E5989"/>
    <w:rsid w:val="4A5D518D"/>
    <w:rsid w:val="4CFF2AFC"/>
    <w:rsid w:val="4D5D2EE2"/>
    <w:rsid w:val="55A76EDC"/>
    <w:rsid w:val="57FC4404"/>
    <w:rsid w:val="58057D90"/>
    <w:rsid w:val="589D148E"/>
    <w:rsid w:val="59B1079C"/>
    <w:rsid w:val="5C8E09DF"/>
    <w:rsid w:val="5E1C44FA"/>
    <w:rsid w:val="5E2C4D04"/>
    <w:rsid w:val="60BB5F4C"/>
    <w:rsid w:val="61504A17"/>
    <w:rsid w:val="643772C3"/>
    <w:rsid w:val="64EC7607"/>
    <w:rsid w:val="657E14C8"/>
    <w:rsid w:val="686C64C0"/>
    <w:rsid w:val="697074C6"/>
    <w:rsid w:val="6D4E2EE1"/>
    <w:rsid w:val="74A97C63"/>
    <w:rsid w:val="7592164A"/>
    <w:rsid w:val="BF7C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标准文件_文件名称"/>
    <w:basedOn w:val="10"/>
    <w:next w:val="10"/>
    <w:autoRedefine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0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177</Characters>
  <Lines>6</Lines>
  <Paragraphs>1</Paragraphs>
  <TotalTime>13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2024-03-06T10:59:00Z</dcterms:created>
  <dc:creator>WPS_1658814007</dc:creator>
  <cp:lastModifiedBy>行一</cp:lastModifiedBy>
  <dcterms:modified xsi:type="dcterms:W3CDTF">2025-12-14T04:04:56Z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7B283B26BC0B48E788F657372DDBBB6B_13</vt:lpwstr>
  </property>
  <property fmtid="{D5CDD505-2E9C-101B-9397-08002B2CF9AE}" pid="4" name="KSOTemplateDocerSaveRecord">
    <vt:lpwstr>eyJoZGlkIjoiMjE5ODI4YzdiNjIwMTBkOTgwZTFmMjdmZjJjNTFkZTUiLCJ1c2VySWQiOiI5MDA3MjYxMzAifQ==</vt:lpwstr>
  </property>
</Properties>
</file>